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454" w:rsidRDefault="003C0454" w:rsidP="003C04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к Положению</w:t>
      </w: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EE1" w:rsidRDefault="00102EE1" w:rsidP="00102E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участие</w:t>
      </w:r>
    </w:p>
    <w:p w:rsidR="00FC7141" w:rsidRDefault="00102EE1" w:rsidP="00FC7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научно-практической конференции </w:t>
      </w:r>
      <w:r w:rsidR="00FC7141" w:rsidRPr="00FC7141">
        <w:rPr>
          <w:rFonts w:ascii="Times New Roman" w:hAnsi="Times New Roman" w:cs="Times New Roman"/>
          <w:b/>
          <w:sz w:val="24"/>
          <w:szCs w:val="24"/>
        </w:rPr>
        <w:t>«Современные проблемы организации отдыха и оздоровления детей»</w:t>
      </w:r>
    </w:p>
    <w:p w:rsidR="00102EE1" w:rsidRDefault="00FC7141" w:rsidP="00FC7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  <w:szCs w:val="28"/>
        </w:rPr>
        <w:t xml:space="preserve"> </w:t>
      </w:r>
      <w:r w:rsidRPr="00FC7141">
        <w:rPr>
          <w:rFonts w:ascii="Times New Roman" w:hAnsi="Times New Roman" w:cs="Times New Roman"/>
          <w:b/>
          <w:sz w:val="24"/>
          <w:szCs w:val="24"/>
        </w:rPr>
        <w:t>в рамках</w:t>
      </w:r>
      <w:r>
        <w:rPr>
          <w:sz w:val="28"/>
          <w:szCs w:val="28"/>
        </w:rPr>
        <w:t xml:space="preserve"> </w:t>
      </w:r>
      <w:r w:rsidR="00102EE1">
        <w:rPr>
          <w:rFonts w:ascii="Times New Roman" w:hAnsi="Times New Roman" w:cs="Times New Roman"/>
          <w:b/>
          <w:sz w:val="24"/>
          <w:szCs w:val="24"/>
        </w:rPr>
        <w:t>Фестивал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102EE1">
        <w:rPr>
          <w:rFonts w:ascii="Times New Roman" w:hAnsi="Times New Roman" w:cs="Times New Roman"/>
          <w:b/>
          <w:sz w:val="24"/>
          <w:szCs w:val="24"/>
        </w:rPr>
        <w:t xml:space="preserve"> образовательных практик </w:t>
      </w:r>
      <w:r w:rsidR="00102EE1" w:rsidRPr="00624E21">
        <w:rPr>
          <w:rFonts w:ascii="Times New Roman" w:hAnsi="Times New Roman" w:cs="Times New Roman"/>
          <w:b/>
          <w:sz w:val="24"/>
          <w:szCs w:val="24"/>
        </w:rPr>
        <w:t xml:space="preserve">организаций отдыха детей и их оздоровления </w:t>
      </w:r>
      <w:r w:rsidR="00102EE1">
        <w:rPr>
          <w:rFonts w:ascii="Times New Roman" w:hAnsi="Times New Roman" w:cs="Times New Roman"/>
          <w:b/>
          <w:sz w:val="24"/>
          <w:szCs w:val="24"/>
        </w:rPr>
        <w:t xml:space="preserve">Ярославской области </w:t>
      </w:r>
      <w:r w:rsidR="00102EE1" w:rsidRPr="00624E21">
        <w:rPr>
          <w:rFonts w:ascii="Times New Roman" w:hAnsi="Times New Roman" w:cs="Times New Roman"/>
          <w:b/>
          <w:sz w:val="24"/>
          <w:szCs w:val="24"/>
        </w:rPr>
        <w:t>«Смена мечты»</w:t>
      </w:r>
    </w:p>
    <w:p w:rsidR="005466D9" w:rsidRDefault="005466D9" w:rsidP="00FC7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454" w:rsidRDefault="005466D9" w:rsidP="003C04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 </w:t>
      </w:r>
      <w:r w:rsidR="003C04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2157"/>
        <w:gridCol w:w="2975"/>
        <w:gridCol w:w="2406"/>
        <w:gridCol w:w="2139"/>
        <w:gridCol w:w="2633"/>
        <w:gridCol w:w="2476"/>
      </w:tblGrid>
      <w:tr w:rsidR="00842AE5" w:rsidTr="000F63D3">
        <w:tc>
          <w:tcPr>
            <w:tcW w:w="2157" w:type="dxa"/>
            <w:vMerge w:val="restart"/>
          </w:tcPr>
          <w:p w:rsidR="00842AE5" w:rsidRDefault="00842AE5" w:rsidP="0014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Секция </w:t>
            </w:r>
          </w:p>
        </w:tc>
        <w:tc>
          <w:tcPr>
            <w:tcW w:w="2975" w:type="dxa"/>
            <w:vMerge w:val="restart"/>
          </w:tcPr>
          <w:p w:rsidR="00842AE5" w:rsidRPr="0081437C" w:rsidRDefault="00842AE5" w:rsidP="0014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2406" w:type="dxa"/>
            <w:vMerge w:val="restart"/>
          </w:tcPr>
          <w:p w:rsidR="00842AE5" w:rsidRPr="0081437C" w:rsidRDefault="00842AE5" w:rsidP="0014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работы, должность</w:t>
            </w:r>
          </w:p>
        </w:tc>
        <w:tc>
          <w:tcPr>
            <w:tcW w:w="2139" w:type="dxa"/>
            <w:vMerge w:val="restart"/>
          </w:tcPr>
          <w:p w:rsidR="00842AE5" w:rsidRPr="0081437C" w:rsidRDefault="00842AE5" w:rsidP="00432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 (телефон,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e</w:t>
            </w:r>
            <w:r w:rsidRPr="00971DA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109" w:type="dxa"/>
            <w:gridSpan w:val="2"/>
          </w:tcPr>
          <w:p w:rsidR="00842AE5" w:rsidRDefault="00CF02DC" w:rsidP="00CF0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 w:rsidR="00842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конференции</w:t>
            </w:r>
          </w:p>
        </w:tc>
      </w:tr>
      <w:tr w:rsidR="00842AE5" w:rsidTr="00842AE5">
        <w:tc>
          <w:tcPr>
            <w:tcW w:w="2157" w:type="dxa"/>
            <w:vMerge/>
          </w:tcPr>
          <w:p w:rsidR="00842AE5" w:rsidRDefault="00842AE5" w:rsidP="0014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842AE5" w:rsidRDefault="00842AE5" w:rsidP="0014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842AE5" w:rsidRDefault="00842AE5" w:rsidP="00147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9" w:type="dxa"/>
            <w:vMerge/>
          </w:tcPr>
          <w:p w:rsidR="00842AE5" w:rsidRDefault="00842AE5" w:rsidP="00432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3" w:type="dxa"/>
          </w:tcPr>
          <w:p w:rsidR="00842AE5" w:rsidRDefault="00571F17" w:rsidP="0057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="00CF02DC">
              <w:rPr>
                <w:rFonts w:ascii="Times New Roman" w:hAnsi="Times New Roman" w:cs="Times New Roman"/>
                <w:b/>
                <w:sz w:val="24"/>
                <w:szCs w:val="24"/>
              </w:rPr>
              <w:t>без доклад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76" w:type="dxa"/>
          </w:tcPr>
          <w:p w:rsidR="00842AE5" w:rsidRDefault="00571F17" w:rsidP="0057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с</w:t>
            </w:r>
            <w:r w:rsidR="00CF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докладом</w:t>
            </w:r>
            <w:r w:rsidR="00842AE5">
              <w:rPr>
                <w:rFonts w:ascii="Times New Roman" w:hAnsi="Times New Roman" w:cs="Times New Roman"/>
                <w:b/>
                <w:sz w:val="24"/>
                <w:szCs w:val="24"/>
              </w:rPr>
              <w:t>, тема выступления</w:t>
            </w:r>
          </w:p>
        </w:tc>
      </w:tr>
      <w:tr w:rsidR="00842AE5" w:rsidTr="00842AE5">
        <w:tc>
          <w:tcPr>
            <w:tcW w:w="2157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содержания и форм организации отдыха и оздоровления детей</w:t>
            </w:r>
          </w:p>
        </w:tc>
        <w:tc>
          <w:tcPr>
            <w:tcW w:w="2975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AE5" w:rsidTr="00842AE5">
        <w:tc>
          <w:tcPr>
            <w:tcW w:w="2157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детских лагерей палаточного типа</w:t>
            </w:r>
          </w:p>
        </w:tc>
        <w:tc>
          <w:tcPr>
            <w:tcW w:w="2975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AE5" w:rsidTr="00842AE5">
        <w:tc>
          <w:tcPr>
            <w:tcW w:w="2157" w:type="dxa"/>
          </w:tcPr>
          <w:p w:rsidR="00842AE5" w:rsidRPr="006C1CAF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кадров для организации отдыха и оздоровления детей</w:t>
            </w:r>
          </w:p>
        </w:tc>
        <w:tc>
          <w:tcPr>
            <w:tcW w:w="2975" w:type="dxa"/>
          </w:tcPr>
          <w:p w:rsidR="00842AE5" w:rsidRPr="006C1CAF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842AE5" w:rsidRDefault="00842AE5" w:rsidP="00147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EE1" w:rsidRDefault="00102EE1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6F2" w:rsidRDefault="00BC76F2" w:rsidP="00BC76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«________» _______________________ 2019 г.</w:t>
      </w:r>
    </w:p>
    <w:p w:rsidR="00BC76F2" w:rsidRPr="00B81856" w:rsidRDefault="00BC76F2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C76F2" w:rsidRPr="00B81856" w:rsidSect="003C045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D16" w:rsidRDefault="00743D16" w:rsidP="00D65943">
      <w:pPr>
        <w:spacing w:after="0" w:line="240" w:lineRule="auto"/>
      </w:pPr>
      <w:r>
        <w:separator/>
      </w:r>
    </w:p>
  </w:endnote>
  <w:endnote w:type="continuationSeparator" w:id="0">
    <w:p w:rsidR="00743D16" w:rsidRDefault="00743D16" w:rsidP="00D65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D16" w:rsidRDefault="00743D16" w:rsidP="00D65943">
      <w:pPr>
        <w:spacing w:after="0" w:line="240" w:lineRule="auto"/>
      </w:pPr>
      <w:r>
        <w:separator/>
      </w:r>
    </w:p>
  </w:footnote>
  <w:footnote w:type="continuationSeparator" w:id="0">
    <w:p w:rsidR="00743D16" w:rsidRDefault="00743D16" w:rsidP="00D659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86"/>
    <w:rsid w:val="00102EE1"/>
    <w:rsid w:val="00163F89"/>
    <w:rsid w:val="0017696F"/>
    <w:rsid w:val="00200F23"/>
    <w:rsid w:val="002D5C5A"/>
    <w:rsid w:val="00343653"/>
    <w:rsid w:val="003A563B"/>
    <w:rsid w:val="003C0454"/>
    <w:rsid w:val="003E1BBE"/>
    <w:rsid w:val="003F7878"/>
    <w:rsid w:val="00404086"/>
    <w:rsid w:val="00432E1D"/>
    <w:rsid w:val="004A4A7D"/>
    <w:rsid w:val="005466D9"/>
    <w:rsid w:val="00571F17"/>
    <w:rsid w:val="005E62C2"/>
    <w:rsid w:val="00601246"/>
    <w:rsid w:val="00624E21"/>
    <w:rsid w:val="006C1CAF"/>
    <w:rsid w:val="00743D16"/>
    <w:rsid w:val="007D4E81"/>
    <w:rsid w:val="0081437C"/>
    <w:rsid w:val="00842AE5"/>
    <w:rsid w:val="0084786D"/>
    <w:rsid w:val="00906C4E"/>
    <w:rsid w:val="00913AE1"/>
    <w:rsid w:val="00950DD3"/>
    <w:rsid w:val="00971DA6"/>
    <w:rsid w:val="00A75351"/>
    <w:rsid w:val="00B15A70"/>
    <w:rsid w:val="00B21D3B"/>
    <w:rsid w:val="00B81856"/>
    <w:rsid w:val="00BC76F2"/>
    <w:rsid w:val="00C40151"/>
    <w:rsid w:val="00CA1793"/>
    <w:rsid w:val="00CF02DC"/>
    <w:rsid w:val="00D37486"/>
    <w:rsid w:val="00D65943"/>
    <w:rsid w:val="00E8227B"/>
    <w:rsid w:val="00FC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9E3EC-1378-43EC-8A24-8A2EA0EC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6594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594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59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DD931-8C15-424E-B280-0CD6BF61A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36</cp:revision>
  <dcterms:created xsi:type="dcterms:W3CDTF">2018-09-12T07:35:00Z</dcterms:created>
  <dcterms:modified xsi:type="dcterms:W3CDTF">2019-09-10T07:22:00Z</dcterms:modified>
</cp:coreProperties>
</file>